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E4" w:rsidRDefault="00123EE4" w:rsidP="00123EE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 Распоряжением № 1 от 11.01.2016г.</w:t>
      </w:r>
    </w:p>
    <w:p w:rsidR="00123EE4" w:rsidRDefault="00123EE4" w:rsidP="00123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3EE4" w:rsidRDefault="00123EE4" w:rsidP="00123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3EE4" w:rsidRDefault="00123EE4" w:rsidP="00123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3EE4" w:rsidRPr="00123EE4" w:rsidRDefault="00123EE4" w:rsidP="00123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23EE4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123E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123E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123EE4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123EE4" w:rsidRPr="00123EE4" w:rsidRDefault="00123EE4" w:rsidP="00123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123EE4" w:rsidRPr="00123EE4" w:rsidTr="00123EE4">
        <w:trPr>
          <w:tblCellSpacing w:w="15" w:type="dxa"/>
        </w:trPr>
        <w:tc>
          <w:tcPr>
            <w:tcW w:w="1250" w:type="pct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МУНИЦИПАЛЬНОЕ КАЗЕННОЕ УЧРЕЖДЕНИЕ КУЛЬТУРЫ " БИБЛИОТЕКА СЕРГИЕВСКОГО СЕЛЬСКОГО ПОСЕЛЕНИЯ"</w:t>
            </w:r>
          </w:p>
        </w:tc>
      </w:tr>
      <w:tr w:rsidR="00123EE4" w:rsidRPr="00123EE4" w:rsidTr="00123EE4">
        <w:trPr>
          <w:tblCellSpacing w:w="15" w:type="dxa"/>
        </w:trPr>
        <w:tc>
          <w:tcPr>
            <w:tcW w:w="2250" w:type="dxa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123EE4">
              <w:rPr>
                <w:rFonts w:ascii="Arial" w:eastAsia="Times New Roman" w:hAnsi="Arial" w:cs="Arial"/>
                <w:sz w:val="17"/>
                <w:szCs w:val="17"/>
              </w:rPr>
              <w:t>обл</w:t>
            </w:r>
            <w:proofErr w:type="spellEnd"/>
            <w:proofErr w:type="gramEnd"/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, </w:t>
            </w:r>
            <w:proofErr w:type="spellStart"/>
            <w:r w:rsidRPr="00123EE4">
              <w:rPr>
                <w:rFonts w:ascii="Arial" w:eastAsia="Times New Roman" w:hAnsi="Arial" w:cs="Arial"/>
                <w:sz w:val="17"/>
                <w:szCs w:val="17"/>
              </w:rPr>
              <w:t>Даниловский</w:t>
            </w:r>
            <w:proofErr w:type="spellEnd"/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 р-н, Сергиевская </w:t>
            </w:r>
            <w:proofErr w:type="spellStart"/>
            <w:r w:rsidRPr="00123EE4">
              <w:rPr>
                <w:rFonts w:ascii="Arial" w:eastAsia="Times New Roman" w:hAnsi="Arial" w:cs="Arial"/>
                <w:sz w:val="17"/>
                <w:szCs w:val="17"/>
              </w:rPr>
              <w:t>ст-ца</w:t>
            </w:r>
            <w:proofErr w:type="spellEnd"/>
            <w:r w:rsidRPr="00123EE4">
              <w:rPr>
                <w:rFonts w:ascii="Arial" w:eastAsia="Times New Roman" w:hAnsi="Arial" w:cs="Arial"/>
                <w:sz w:val="17"/>
                <w:szCs w:val="17"/>
              </w:rPr>
              <w:t>, Степная, 34 , +7 (84461) 55241 , ofk2904@volgft.ru</w:t>
            </w:r>
          </w:p>
        </w:tc>
      </w:tr>
      <w:tr w:rsidR="00123EE4" w:rsidRPr="00123EE4" w:rsidTr="00123EE4">
        <w:trPr>
          <w:tblCellSpacing w:w="15" w:type="dxa"/>
        </w:trPr>
        <w:tc>
          <w:tcPr>
            <w:tcW w:w="2250" w:type="dxa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3404005391</w:t>
            </w:r>
          </w:p>
        </w:tc>
      </w:tr>
      <w:tr w:rsidR="00123EE4" w:rsidRPr="00123EE4" w:rsidTr="00123EE4">
        <w:trPr>
          <w:tblCellSpacing w:w="15" w:type="dxa"/>
        </w:trPr>
        <w:tc>
          <w:tcPr>
            <w:tcW w:w="2250" w:type="dxa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123EE4" w:rsidRPr="00123EE4" w:rsidTr="00123EE4">
        <w:trPr>
          <w:tblCellSpacing w:w="15" w:type="dxa"/>
        </w:trPr>
        <w:tc>
          <w:tcPr>
            <w:tcW w:w="2250" w:type="dxa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123EE4" w:rsidRPr="00123EE4" w:rsidRDefault="00123EE4" w:rsidP="00123E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12"/>
        <w:gridCol w:w="610"/>
        <w:gridCol w:w="497"/>
        <w:gridCol w:w="542"/>
        <w:gridCol w:w="1177"/>
        <w:gridCol w:w="1314"/>
        <w:gridCol w:w="881"/>
        <w:gridCol w:w="920"/>
        <w:gridCol w:w="1413"/>
        <w:gridCol w:w="1065"/>
        <w:gridCol w:w="1020"/>
        <w:gridCol w:w="962"/>
        <w:gridCol w:w="1195"/>
        <w:gridCol w:w="1092"/>
      </w:tblGrid>
      <w:tr w:rsidR="00123EE4" w:rsidRPr="00123EE4" w:rsidTr="00123EE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123EE4" w:rsidRPr="00123EE4" w:rsidTr="00123E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123EE4" w:rsidRPr="00123EE4" w:rsidTr="00123EE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123EE4" w:rsidRPr="00123EE4" w:rsidTr="00123EE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123EE4" w:rsidRPr="00123EE4" w:rsidTr="00123EE4">
        <w:tc>
          <w:tcPr>
            <w:tcW w:w="0" w:type="auto"/>
            <w:gridSpan w:val="14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123EE4" w:rsidRPr="00123EE4" w:rsidTr="00123EE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95308019900001590244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67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123EE4" w:rsidRPr="00123EE4" w:rsidTr="00123EE4">
        <w:tc>
          <w:tcPr>
            <w:tcW w:w="0" w:type="auto"/>
            <w:gridSpan w:val="14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123EE4" w:rsidRPr="00123EE4" w:rsidTr="00123EE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67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123EE4" w:rsidRPr="00123EE4" w:rsidTr="00123EE4">
        <w:tc>
          <w:tcPr>
            <w:tcW w:w="0" w:type="auto"/>
            <w:gridSpan w:val="14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123EE4" w:rsidRPr="00123EE4" w:rsidTr="00123EE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123EE4" w:rsidRPr="00123EE4" w:rsidTr="00123EE4">
        <w:tc>
          <w:tcPr>
            <w:tcW w:w="0" w:type="auto"/>
            <w:gridSpan w:val="14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123EE4" w:rsidRPr="00123EE4" w:rsidTr="00123EE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123EE4" w:rsidRPr="00123EE4" w:rsidTr="00123EE4">
        <w:tc>
          <w:tcPr>
            <w:tcW w:w="0" w:type="auto"/>
            <w:gridSpan w:val="14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123EE4" w:rsidRPr="00123EE4" w:rsidTr="00123EE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123EE4" w:rsidRPr="00123EE4" w:rsidTr="00123EE4">
        <w:tc>
          <w:tcPr>
            <w:tcW w:w="0" w:type="auto"/>
            <w:gridSpan w:val="14"/>
            <w:hideMark/>
          </w:tcPr>
          <w:p w:rsidR="00123EE4" w:rsidRPr="00123EE4" w:rsidRDefault="00123EE4" w:rsidP="00123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123EE4" w:rsidRPr="00123EE4" w:rsidTr="00123EE4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67 / 67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123EE4" w:rsidRPr="00123EE4" w:rsidRDefault="00123EE4" w:rsidP="00123E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123EE4" w:rsidRPr="00123EE4" w:rsidTr="00123EE4">
        <w:tc>
          <w:tcPr>
            <w:tcW w:w="1250" w:type="pct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123EE4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11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123EE4">
              <w:rPr>
                <w:rFonts w:ascii="Arial" w:eastAsia="Times New Roman" w:hAnsi="Arial" w:cs="Arial"/>
                <w:sz w:val="17"/>
                <w:szCs w:val="17"/>
                <w:u w:val="single"/>
              </w:rPr>
              <w:t>января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123EE4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16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123EE4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123EE4" w:rsidRPr="00123EE4" w:rsidRDefault="00123EE4" w:rsidP="00123E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123EE4" w:rsidRPr="00123EE4" w:rsidTr="00123EE4">
        <w:tc>
          <w:tcPr>
            <w:tcW w:w="750" w:type="pct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123EE4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123EE4" w:rsidRPr="00123EE4" w:rsidRDefault="00123EE4" w:rsidP="00123E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123EE4" w:rsidRPr="00123EE4" w:rsidRDefault="00123EE4" w:rsidP="00123EE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0"/>
        <w:gridCol w:w="2920"/>
      </w:tblGrid>
      <w:tr w:rsidR="00123EE4" w:rsidRPr="00123EE4" w:rsidTr="00123EE4">
        <w:tc>
          <w:tcPr>
            <w:tcW w:w="0" w:type="auto"/>
            <w:hideMark/>
          </w:tcPr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92"/>
              <w:gridCol w:w="1498"/>
            </w:tblGrid>
            <w:tr w:rsidR="00123EE4" w:rsidRPr="00123EE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23EE4" w:rsidRPr="00123EE4" w:rsidRDefault="00123EE4" w:rsidP="00123EE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123EE4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23EE4" w:rsidRPr="00123EE4" w:rsidRDefault="00123EE4" w:rsidP="00123EE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123EE4">
                    <w:rPr>
                      <w:rFonts w:ascii="Arial" w:eastAsia="Times New Roman" w:hAnsi="Arial" w:cs="Arial"/>
                      <w:sz w:val="17"/>
                      <w:szCs w:val="17"/>
                    </w:rPr>
                    <w:t>Горина Г. В.</w:t>
                  </w:r>
                </w:p>
              </w:tc>
            </w:tr>
            <w:tr w:rsidR="00123EE4" w:rsidRPr="00123EE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23EE4" w:rsidRPr="00123EE4" w:rsidRDefault="00123EE4" w:rsidP="00123EE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123EE4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23EE4" w:rsidRPr="00123EE4" w:rsidRDefault="00123EE4" w:rsidP="00123EE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123EE4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123EE4" w:rsidRPr="00123EE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23EE4" w:rsidRPr="00123EE4" w:rsidRDefault="00123EE4" w:rsidP="00123EE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123EE4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23EE4" w:rsidRPr="00123EE4" w:rsidRDefault="00123EE4" w:rsidP="00123EE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123EE4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123EE4" w:rsidRPr="00123EE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23EE4" w:rsidRPr="00123EE4" w:rsidRDefault="00123EE4" w:rsidP="00123EE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123EE4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123EE4" w:rsidRPr="00123EE4" w:rsidRDefault="00123EE4" w:rsidP="00123EE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123EE4">
                    <w:rPr>
                      <w:rFonts w:ascii="Arial" w:eastAsia="Times New Roman" w:hAnsi="Arial" w:cs="Arial"/>
                      <w:sz w:val="17"/>
                      <w:szCs w:val="17"/>
                    </w:rPr>
                    <w:t>ofk2904@volgft.ru</w:t>
                  </w:r>
                </w:p>
              </w:tc>
            </w:tr>
          </w:tbl>
          <w:p w:rsidR="00123EE4" w:rsidRPr="00123EE4" w:rsidRDefault="00123EE4" w:rsidP="00123E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4C7800" w:rsidRDefault="004C7800"/>
    <w:sectPr w:rsidR="004C7800" w:rsidSect="00123E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23EE4"/>
    <w:rsid w:val="00123EE4"/>
    <w:rsid w:val="004C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2016-01-11T12:06:00Z</dcterms:created>
  <dcterms:modified xsi:type="dcterms:W3CDTF">2016-01-11T12:07:00Z</dcterms:modified>
</cp:coreProperties>
</file>